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240" w:lineRule="auto"/>
        <w:rPr>
          <w:rFonts w:ascii="Calibri" w:cs="Calibri" w:eastAsia="Calibri" w:hAnsi="Calibri"/>
        </w:rPr>
      </w:pPr>
      <w:r w:rsidDel="00000000" w:rsidR="00000000" w:rsidRPr="00000000">
        <w:rPr>
          <w:rFonts w:ascii="Calibri" w:cs="Calibri" w:eastAsia="Calibri" w:hAnsi="Calibri"/>
          <w:rtl w:val="0"/>
        </w:rPr>
        <w:t xml:space="preserve">Invane: Runway Highs</w:t>
      </w:r>
    </w:p>
    <w:p w:rsidR="00000000" w:rsidDel="00000000" w:rsidP="00000000" w:rsidRDefault="00000000" w:rsidRPr="00000000" w14:paraId="00000002">
      <w:pPr>
        <w:spacing w:after="240" w:before="240" w:lineRule="auto"/>
        <w:rPr>
          <w:rFonts w:ascii="Calibri" w:cs="Calibri" w:eastAsia="Calibri" w:hAnsi="Calibri"/>
        </w:rPr>
      </w:pPr>
      <w:r w:rsidDel="00000000" w:rsidR="00000000" w:rsidRPr="00000000">
        <w:rPr>
          <w:rFonts w:ascii="Calibri" w:cs="Calibri" w:eastAsia="Calibri" w:hAnsi="Calibri"/>
          <w:rtl w:val="0"/>
        </w:rPr>
        <w:t xml:space="preserve">“This is the most stupidest thing I had ever heard as of right now.” Protested Huzuzu, crossing his arms while the rest of us turned towards him. With a mixture of frowns and amusement however, together with the pure silence that was hovering above us, I spoke out through the short pause of the silence, “I think this is a good opportunity.” “And how is that an opportunity?” he questioned me without any hesitation as he had turned back to me in silence. I only raised my shoulders, quietly chuckling in response before turning back to the road before us and commented out loud into the silence of the city that we were upon. “We are ready? Right?” “Right!” Started the Hunters, all except for Huzuzu whom just rolled his eyes in silence. Sighed, before releasing his paws from the grounds beneath us. Slingshotting us across the city, straight towards the VPD building’s rooftops, where we had created a huge hole upon the topside. Crashing through the number of floors, straight into Chief’s room where she was working for the moment.</w:t>
      </w:r>
    </w:p>
    <w:p w:rsidR="00000000" w:rsidDel="00000000" w:rsidP="00000000" w:rsidRDefault="00000000" w:rsidRPr="00000000" w14:paraId="00000003">
      <w:pPr>
        <w:spacing w:after="240" w:before="240" w:lineRule="auto"/>
        <w:rPr>
          <w:rFonts w:ascii="Calibri" w:cs="Calibri" w:eastAsia="Calibri" w:hAnsi="Calibri"/>
        </w:rPr>
      </w:pPr>
      <w:r w:rsidDel="00000000" w:rsidR="00000000" w:rsidRPr="00000000">
        <w:rPr>
          <w:rFonts w:ascii="Calibri" w:cs="Calibri" w:eastAsia="Calibri" w:hAnsi="Calibri"/>
          <w:rtl w:val="0"/>
        </w:rPr>
        <w:t xml:space="preserve">With the debris falling from the ceiling above us and the Chief looking a bit surprise upon seeing us, she rose to her feet and glared at us. Raising her claw and snapping it towards the door, “Get out Hunters.” “We just got here, Yang.” I commented smirking towards her. And yet she never had it for some strange reason; that she pulled out a broom and smoothly and effortlessly swept us out of the room. Closing the door behind her as we all turned our attention to the door and then towards one another. “Well that is one cranky dragoness.” Commented Horizoki with a frown, “i bet you that happy that we had saved fifteen percent on our car-” “Enough with that commercial gag, Haizyo.” I commented, with Horizoki slapping haizyo with tape that all he could do was muffle out words that none of us could hear. I rolled my eyes in response, raising up as the others followed suit. And thus; Huzuzu pulled out a giant rock and threw it at the locked door in front of us. Smashing it and making a huge hole in the entrance of the VPD; at the same time, there was a huge alarm that wailed off through the streets of Vaster.</w:t>
      </w:r>
    </w:p>
    <w:p w:rsidR="00000000" w:rsidDel="00000000" w:rsidP="00000000" w:rsidRDefault="00000000" w:rsidRPr="00000000" w14:paraId="00000004">
      <w:pPr>
        <w:spacing w:after="240" w:before="240" w:lineRule="auto"/>
        <w:rPr>
          <w:rFonts w:ascii="Calibri" w:cs="Calibri" w:eastAsia="Calibri" w:hAnsi="Calibri"/>
        </w:rPr>
      </w:pPr>
      <w:r w:rsidDel="00000000" w:rsidR="00000000" w:rsidRPr="00000000">
        <w:rPr>
          <w:rFonts w:ascii="Calibri" w:cs="Calibri" w:eastAsia="Calibri" w:hAnsi="Calibri"/>
          <w:rtl w:val="0"/>
        </w:rPr>
        <w:t xml:space="preserve">Which somehow caused the chief to opened the door; holding a shotgun and started blasting at us. We hightailed out of there. Sprinting out from the entrance of the VPD building and ran down the road. Reaching onto the crossroads afterwards with the Chief still following us. “Man she is mad!” Exclaimed Haizyo, which Harkell commented out loud “Well that is because ‘somebody’ had to use a huge boulder to smash opened the door.” “Well excused me, princess-” “Can you can it right now, please?” I cut him off before he could do another reference again, “I really hate the early 2000s.” I added afterwards. And the conversation had ended there; while we kept on running. So we were still running down the streets. hitchhiking a car from somewhere, or rather dragon wings that were just lying around upon the surface of the road. Thus, we had used super gorilla glue and stabbed Haizyo on the side with it; despite him screaming so much however. “Is this how dragons felt like when they are-” “We got to go now!” Horizoki cut Haizyo off, or rather ignored him however while every wolf hopped onto Haizyo while he tries beating his wings.</w:t>
      </w:r>
    </w:p>
    <w:p w:rsidR="00000000" w:rsidDel="00000000" w:rsidP="00000000" w:rsidRDefault="00000000" w:rsidRPr="00000000" w14:paraId="00000005">
      <w:pPr>
        <w:spacing w:after="240" w:before="240" w:lineRule="auto"/>
        <w:rPr>
          <w:rFonts w:ascii="Calibri" w:cs="Calibri" w:eastAsia="Calibri" w:hAnsi="Calibri"/>
        </w:rPr>
      </w:pPr>
      <w:r w:rsidDel="00000000" w:rsidR="00000000" w:rsidRPr="00000000">
        <w:rPr>
          <w:rFonts w:ascii="Calibri" w:cs="Calibri" w:eastAsia="Calibri" w:hAnsi="Calibri"/>
          <w:rtl w:val="0"/>
        </w:rPr>
        <w:t xml:space="preserve">Long story short, we did not get off the ground. And also, another long story short, we got beaten to death by Chief Yang whom somehow switched her primary weapon with a baton and started beating us for it however. And thus when that was done and completed, we were left dazed upon the ground. Dizzyness while our visions started dancing amongst the colorful stars that sprinkled on. In the meanwhile, we never heard that the chief had left afterwards. Leaving us alone to ourselves as I was the first one to snap out from the dizziness however. Following me were Haizyo, Huzuzu, Horizoki, Harkell and Havlut. “You know.” Huzuzu remarked, gazing towards the two british wolves “I was literally surprise that you two had not stated anything for 23 percent of the way through this story.” “And was that suppose to be a good thing?” harkell questioned Huzuzu whom shrugged, “I do not know.” he stated and turned to haizyo whispering, “Was that suppose to be a good thing?” Haizyo raised a paw; opened his snout and then closed it afterwards. Shrugging. I exhaled a breath shaking my head before turning around, commenting to the others “Come on. We have to get a move on now.” “Right.” Remarked Haizyo and Horizoki; yet Huzuzu had stated nothing as we had turned our attention towards the left. Towards the sidewalk where Huzuzu had smashed opened the window and jumped into the car. Turned it on, stepped on the gas and drove off afterwards.</w:t>
      </w:r>
    </w:p>
    <w:p w:rsidR="00000000" w:rsidDel="00000000" w:rsidP="00000000" w:rsidRDefault="00000000" w:rsidRPr="00000000" w14:paraId="00000006">
      <w:pPr>
        <w:spacing w:after="240" w:before="240" w:lineRule="auto"/>
        <w:rPr>
          <w:rFonts w:ascii="Calibri" w:cs="Calibri" w:eastAsia="Calibri" w:hAnsi="Calibri"/>
        </w:rPr>
      </w:pPr>
      <w:r w:rsidDel="00000000" w:rsidR="00000000" w:rsidRPr="00000000">
        <w:rPr>
          <w:rFonts w:ascii="Calibri" w:cs="Calibri" w:eastAsia="Calibri" w:hAnsi="Calibri"/>
          <w:rtl w:val="0"/>
        </w:rPr>
        <w:t xml:space="preserve">“That has to be illegal right?” Questioned Haizyo, I facepalmed afterwards before Horizoki drives in with a red wagon. And a siren that flashes red and blue overtop of his head, “Where did you get that?” I questioned Horizoki whom shrugged, before motioning everyone as we all jumped into the wagon. However, the wagon lost its four wheel drive. The first two popped; and the other two snapped out from the wagon and started rolling away. Me, Haizyo and Horizoki gazed at the four wagons and then towards one another in response. “Quick!” Harkell exclaimed, raising his paw “Smash our feet upon the surface of the wagon!” And we had tried that. However, due to how hard the wagon’s surface was, we ended up injuring our own feet in the process. “How the hell does flintstones does it anyway?” Questioned Harkell angrily, of which the rest of us just glanced at him in silence. I facepalmed again, groaning “Are we doing the universal bit where we are referencing the early 2000s and 90s shows now?” “I do not know.” Commented Haizyo gazing to me, raising his shoulders in response frowningly at me “Are we?” “Just roll with it.” I commented admittingly in response, stating nothing else while Horizoki and Harkell pulled out flippers and started stroking the road with it, pushing us forward.</w:t>
      </w:r>
    </w:p>
    <w:p w:rsidR="00000000" w:rsidDel="00000000" w:rsidP="00000000" w:rsidRDefault="00000000" w:rsidRPr="00000000" w14:paraId="00000007">
      <w:pPr>
        <w:spacing w:after="240" w:before="240" w:lineRule="auto"/>
        <w:rPr>
          <w:rFonts w:ascii="Calibri" w:cs="Calibri" w:eastAsia="Calibri" w:hAnsi="Calibri"/>
        </w:rPr>
      </w:pPr>
      <w:r w:rsidDel="00000000" w:rsidR="00000000" w:rsidRPr="00000000">
        <w:rPr>
          <w:rFonts w:ascii="Calibri" w:cs="Calibri" w:eastAsia="Calibri" w:hAnsi="Calibri"/>
          <w:rtl w:val="0"/>
        </w:rPr>
        <w:t xml:space="preserve">We only gotten several seconds in with this method, to the point that both wolves threw the flippers at Haizyo onto the face; of which he had became duckman. He rose to his feet and raised his paw into the air; while the rest of us pretty much ignored him at the moment and he started saying his catch phase or something. And yet he was overboard a second later when Havlut had enough of this shit and pulled out a fan, turned it on and we were rocketed down the road. It almost went too well however. To the point that we smashed into the restaurant again; But instead of crashing into the entrance of the restaurant, we actually went through it. And smashed through the wall. Ending up upon the plains, in midair where we had started-</w:t>
      </w:r>
    </w:p>
    <w:p w:rsidR="00000000" w:rsidDel="00000000" w:rsidP="00000000" w:rsidRDefault="00000000" w:rsidRPr="00000000" w14:paraId="00000008">
      <w:pPr>
        <w:spacing w:after="240" w:before="240" w:lineRule="auto"/>
        <w:rPr>
          <w:rFonts w:ascii="Calibri" w:cs="Calibri" w:eastAsia="Calibri" w:hAnsi="Calibri"/>
        </w:rPr>
      </w:pPr>
      <w:r w:rsidDel="00000000" w:rsidR="00000000" w:rsidRPr="00000000">
        <w:rPr>
          <w:rFonts w:ascii="Calibri" w:cs="Calibri" w:eastAsia="Calibri" w:hAnsi="Calibri"/>
          <w:rtl w:val="0"/>
        </w:rPr>
        <w:t xml:space="preserve">“Wait wait wait!” I exclaimed, while Haizyo raised the remote and paused the story; while he glanced towards me questioning “What is it?” “Did we not do this bit already?” I questioned Haizyo; the other wolves pondered before silently nodding, perhaps to me, perhaps to themselves, who knows. “Answer in the following choices, found below.” Horizoki commented directly to the viewers presenting four choices that were invisible to the rest of us. But somehow was visible to the audience. Of which we all just glanced at him again, Haizyo facepalmed and pressed the button which was reforwarding button. And we ended up crashing onto the ground afterwards. With smoke rising from the wagon; and then a burst of fire, because Huzuzu and Horizoki had decided to start a fire with their tails for some strange reason. And Haizyo was burned in the meanwhile.</w:t>
      </w:r>
    </w:p>
    <w:p w:rsidR="00000000" w:rsidDel="00000000" w:rsidP="00000000" w:rsidRDefault="00000000" w:rsidRPr="00000000" w14:paraId="00000009">
      <w:pPr>
        <w:spacing w:after="240" w:before="240" w:lineRule="auto"/>
        <w:rPr>
          <w:rFonts w:ascii="Calibri" w:cs="Calibri" w:eastAsia="Calibri" w:hAnsi="Calibri"/>
        </w:rPr>
      </w:pPr>
      <w:r w:rsidDel="00000000" w:rsidR="00000000" w:rsidRPr="00000000">
        <w:rPr>
          <w:rFonts w:ascii="Calibri" w:cs="Calibri" w:eastAsia="Calibri" w:hAnsi="Calibri"/>
          <w:rtl w:val="0"/>
        </w:rPr>
        <w:t xml:space="preserve">So while he was running around screaming, I commented to the others “Alright. So we are in the plains as of right now. Where are we suppose to go now?” I questioned at the end of which Horizoki raised his paw and pointed towards the obvious sign that was behind me. “There.” “There where?” I questioned, gazing to Horizoki whom nudged his head forward, commenting again. And immediately, I turned my attention towards the obvious sign that was right in front of us. It was huge; colored in red and blue, and sometimes green because Haizyo thought to be funny putting that on there. And while haizyo was wearing a top hat and a cane, tap dancing adjacent to the obvious sign, I commented “Oh that one.” “At this point...” Answered Harkell exhaling a breath, “i have got to speak with the author about letting Haizyo do some crazy shit.” “Such as?” I questioned looking to him, “That” Harkell says before a cannon boom echoed through the air and Haizyo zoomed passed us overhead; hitting onto the hillside of Vaster city afterwards.</w:t>
      </w:r>
    </w:p>
    <w:p w:rsidR="00000000" w:rsidDel="00000000" w:rsidP="00000000" w:rsidRDefault="00000000" w:rsidRPr="00000000" w14:paraId="0000000A">
      <w:pPr>
        <w:spacing w:after="240" w:before="240" w:lineRule="auto"/>
        <w:rPr>
          <w:rFonts w:ascii="Calibri" w:cs="Calibri" w:eastAsia="Calibri" w:hAnsi="Calibri"/>
        </w:rPr>
      </w:pPr>
      <w:r w:rsidDel="00000000" w:rsidR="00000000" w:rsidRPr="00000000">
        <w:rPr>
          <w:rFonts w:ascii="Calibri" w:cs="Calibri" w:eastAsia="Calibri" w:hAnsi="Calibri"/>
          <w:rtl w:val="0"/>
        </w:rPr>
        <w:t xml:space="preserve">“Yeah that checks out.” I commented, raising to my feet. So does the others as we followed the obvious sign. Backtracking straight to the white gates of Vaster where we had immediately saw the- “ORB OF CONFUSION!” Exclaimed Horizoki, startling both me and Harkell while we turned towards him. Havlut looked like he was ready to strangle Horizoki however. “Again, I shoul-” “Quiet Havlut.” I cut him off while we turned back towards the orb again. I lowered my paws and grabbed hold onto it. Or so had I did when I had noticed a second afterwards that Horizoki was the one whom stole it from my paws. And he was staring at it no doubt. “Wait Horizoki!” I commented stretching my paw outward towards Horizoki as the fast forwarding button had came again. So a bunch of things had happened in sequence; that I could not show because it was happening so fast however. Then a pause a second later, before Horizoki turned towards Haizyo whom was holding the remote and growled, “Go back thirty seconds ago. We still have not finish that bit.” “But this is more important!” Protested Haizyo whiningly while Horizoki tilted his head to one side, questioning him. “And what was so important about this scene?” “That.” Haizyo says playing the story again.</w:t>
      </w:r>
    </w:p>
    <w:p w:rsidR="00000000" w:rsidDel="00000000" w:rsidP="00000000" w:rsidRDefault="00000000" w:rsidRPr="00000000" w14:paraId="0000000B">
      <w:pPr>
        <w:spacing w:after="240" w:before="240" w:lineRule="auto"/>
        <w:rPr>
          <w:rFonts w:ascii="Calibri" w:cs="Calibri" w:eastAsia="Calibri" w:hAnsi="Calibri"/>
        </w:rPr>
      </w:pPr>
      <w:r w:rsidDel="00000000" w:rsidR="00000000" w:rsidRPr="00000000">
        <w:rPr>
          <w:rFonts w:ascii="Calibri" w:cs="Calibri" w:eastAsia="Calibri" w:hAnsi="Calibri"/>
          <w:rtl w:val="0"/>
        </w:rPr>
        <w:t xml:space="preserve">And I blinked; so did Harkell and Havlut while Huzuzu somehow submerged from the ground; still dazing or dizzy or something. Huzuzu lifted himself up from the ground, raising his paw and questioned to the rest of us “What the hell had happened?” “Haizyo playing with the remote again.” I commented, glaring towards Haizyo whom blushed before tossing aside the remote afterwards. I exhaled in response. And we all railed back into the story when we all lifted our heads high into the air. Gazing towards the ORB OF CONFUSION above of us; now turned into some sort of milky way galaxy or something. “Oooh candy!” Exclaimed Horizoki and grabbed onto a ladder, climbing it and grabbed a straw before slurping all of that away while the rest of us exclaimed, waving our ways to him “No! no no no!” And yet it was too late when, Horizoki’s eyes turned to the back of his head. His paws raised into the air. A mythical white being surrounded him as he levitated into the air. Additionally his third eye was opened.</w:t>
      </w:r>
    </w:p>
    <w:p w:rsidR="00000000" w:rsidDel="00000000" w:rsidP="00000000" w:rsidRDefault="00000000" w:rsidRPr="00000000" w14:paraId="0000000C">
      <w:pPr>
        <w:spacing w:after="240" w:before="240" w:lineRule="auto"/>
        <w:rPr>
          <w:rFonts w:ascii="Calibri" w:cs="Calibri" w:eastAsia="Calibri" w:hAnsi="Calibri"/>
        </w:rPr>
      </w:pPr>
      <w:r w:rsidDel="00000000" w:rsidR="00000000" w:rsidRPr="00000000">
        <w:rPr>
          <w:rFonts w:ascii="Calibri" w:cs="Calibri" w:eastAsia="Calibri" w:hAnsi="Calibri"/>
          <w:rtl w:val="0"/>
        </w:rPr>
        <w:t xml:space="preserve">“Hey Haizyo...” I commented, while we all marveled in awe or something towards Horizoki’s ‘true’ form as of right now. “Yeah?” Haizyo questioned to me, watching the whole ordeal. “Please fast forward the button.” “....” went Haizyo as I had repeated myself again. And upon the third one, Haizyo commented “I ate the remote.” “YOU WHAT!?” I exclaimed towards Haizyo and grabbed onto him. And yet before I could shake him, Huzuzu popped into the view and raised his paw; still donning his duck costume and exclaiming “I’ll save him!” “Wait, Huzuzu.” I says while Huzuzu leaped into Haizyo’s snout. and he was instantly vored. We all stared at the event in silence. Harkell and Havlut raised their paws; and bleached their eyes from that monstrous being. And Haizyo was fat afterwards. “Cause DeviantArt!” Smirked Haizyo while he burped seconds afterwards, and I had found myself facepalming at the result of it. A few seconds of silence had came afterwards, shortly after when Harkell pulled up a very important question “So how is Huzuzu going to get out of there?” “He has two choices-” I answered, donning my professor glasses at the time and yet before I could present those two choices; Huzuzu was vomited out by Haizyo as he lay upon the flooring quietly. In his paw, he was holding the remote.</w:t>
      </w:r>
    </w:p>
    <w:p w:rsidR="00000000" w:rsidDel="00000000" w:rsidP="00000000" w:rsidRDefault="00000000" w:rsidRPr="00000000" w14:paraId="0000000D">
      <w:pPr>
        <w:spacing w:after="240" w:before="240" w:lineRule="auto"/>
        <w:rPr>
          <w:rFonts w:ascii="Calibri" w:cs="Calibri" w:eastAsia="Calibri" w:hAnsi="Calibri"/>
        </w:rPr>
      </w:pPr>
      <w:r w:rsidDel="00000000" w:rsidR="00000000" w:rsidRPr="00000000">
        <w:rPr>
          <w:rFonts w:ascii="Calibri" w:cs="Calibri" w:eastAsia="Calibri" w:hAnsi="Calibri"/>
          <w:rtl w:val="0"/>
        </w:rPr>
        <w:t xml:space="preserve">“...And one of those choices was that, Hunter?” Questioned Harkell, and all I could was give a nod because of it. Stating nothing in response, but the pure silence that had came while in the background, Horizoki ‘judged’ the plains and burned it all to the ground. There were fire everywhere; as far as the eye could see. “See what I did there-” I smirked, raising my eyebrows several times while Haizyo and Huzuzu facepalmed, “Stop it with the high brow jokes, HUnter.” “it is the only way to counter your insanity!” I protested without hesitation, glaring at the other two. And Huzuzu spring to his feet, raised the remote into the air and suddenly...</w:t>
      </w:r>
    </w:p>
    <w:p w:rsidR="00000000" w:rsidDel="00000000" w:rsidP="00000000" w:rsidRDefault="00000000" w:rsidRPr="00000000" w14:paraId="0000000E">
      <w:pPr>
        <w:spacing w:after="240" w:before="240" w:lineRule="auto"/>
        <w:rPr>
          <w:rFonts w:ascii="Calibri" w:cs="Calibri" w:eastAsia="Calibri" w:hAnsi="Calibri"/>
        </w:rPr>
      </w:pPr>
      <w:r w:rsidDel="00000000" w:rsidR="00000000" w:rsidRPr="00000000">
        <w:rPr>
          <w:rFonts w:ascii="Calibri" w:cs="Calibri" w:eastAsia="Calibri" w:hAnsi="Calibri"/>
          <w:rtl w:val="0"/>
        </w:rPr>
        <w:t xml:space="preserve">We somehow, ended up rewinding every event through and through. ‘Fixing’ everything from the restaurant, the VPD building and everything however. To the point that we had ended up upon the hillside of Vaster city; everyone was gathered back upon the slingshot shortly afterwards. With Horizoki’s feet upon the ground, struggling to keep grounded at the time while he turned towards me. “This is the most stupidest thing I had ever heard as of right now.” Protested Huzuzu, crossing his arms while the rest of us turned towards him. he gazed at us in response; his ears flickered upon the silence before groaning and faceplaming afterwards, “Did I rewind too far again?” “This is perhaps the sixth time that you had done it however.” I commented, Harkell and havlut nodded; both of them were quiet because of the tape that was sealing their snouts at the time. “Crap. I should really stop that.” “First of all, Huzuzu.” Haizyo commented to him, “You really should not be the ‘duckman’ however.” “Who should be?” Huzuzu questioned, glaring towards Haizyo as he pointed to himself smirkingly, “I should be.” “But you have the remote, do you not?” I questioned Haizyo; whom blinked seconds afterwards before turning to me, “I thought you had it.” I stared at him for a few seconds, before slapping his head. Of which the remote had fell off from the apex of his head, and hit upon the grounds afterwards.</w:t>
      </w:r>
    </w:p>
    <w:p w:rsidR="00000000" w:rsidDel="00000000" w:rsidP="00000000" w:rsidRDefault="00000000" w:rsidRPr="00000000" w14:paraId="0000000F">
      <w:pPr>
        <w:spacing w:after="240" w:before="240" w:lineRule="auto"/>
        <w:rPr>
          <w:rFonts w:ascii="Calibri" w:cs="Calibri" w:eastAsia="Calibri" w:hAnsi="Calibri"/>
        </w:rPr>
      </w:pPr>
      <w:r w:rsidDel="00000000" w:rsidR="00000000" w:rsidRPr="00000000">
        <w:rPr>
          <w:rFonts w:ascii="Calibri" w:cs="Calibri" w:eastAsia="Calibri" w:hAnsi="Calibri"/>
          <w:rtl w:val="0"/>
        </w:rPr>
        <w:t xml:space="preserve">“Oh there it is-” Haizyo commented, “Someone said, ‘lift off?’ Horizoki questioned, I widened my eyes and exclaimed “No no no!” But Horizoki had done it anyway. Releasing his paws from the surface of the grounds, releasing us high into the air where we soared like a literal dragon. Crashing onto the VPD building, except we had not make a huge hole of it however. “Nice.” Commented Huzuzu with a smirk, while the rest of us groaned in response; feeling the effects of something hitting onto us however, “Chief Yang actually abided to our suggestions.” “Or the fact that she was able to move through the effects of the rewind however, Huzuzu.” I commented, lifting myself from the ground. The others had done the same, yet were in agreement for me however. “So now what?” Horizoki questioned towards the others, “Are we just going to be stuck up here for the time until the story ends?” We all glanced towards Horizoki and then Haizyo smirked, swatting his paw in midair and commented jokingly “That’s so Horizoki!” “Shut up!” I exclaimed to Haizyo whom was just laughing in the meanwhile,</w:t>
      </w:r>
    </w:p>
    <w:p w:rsidR="00000000" w:rsidDel="00000000" w:rsidP="00000000" w:rsidRDefault="00000000" w:rsidRPr="00000000" w14:paraId="00000010">
      <w:pPr>
        <w:spacing w:after="240" w:before="240" w:lineRule="auto"/>
        <w:rPr>
          <w:rFonts w:ascii="Calibri" w:cs="Calibri" w:eastAsia="Calibri" w:hAnsi="Calibri"/>
        </w:rPr>
      </w:pPr>
      <w:r w:rsidDel="00000000" w:rsidR="00000000" w:rsidRPr="00000000">
        <w:rPr>
          <w:rFonts w:ascii="Calibri" w:cs="Calibri" w:eastAsia="Calibri" w:hAnsi="Calibri"/>
          <w:rtl w:val="0"/>
        </w:rPr>
        <w:t xml:space="preserve">“What is wrong Hunter?” Haizyo smirked to me, “Cannot handle the references to the old?” “I have wanted to forget everything that you had once said beforehand.” I commented, growling to Haizyo whom just laughed before commenting “Well, if we are going to be up here.” “Do not say it...” I warned him, but it had fallen onto deaf ears, “We could be the Hunters next door!” “STOP!” I Exclaimed, “Or maybe Hunter can have an adventure with Harkell and Havlut.” He smirked, “SHUT UP!” I say towards him, but he kept on going. From Hunter Hunts, Foster’s home for Hunters, Huntaxortary and perhaps maybe more. I groaned in response, before Huzuzu handed me the remote and whispered, “Just shut off the story before we get copyright.” “Got it.” I commented, and pressed the red button afterwards. Shutting the story off. And ending this insanity once and for all.</w:t>
      </w:r>
    </w:p>
    <w:p w:rsidR="00000000" w:rsidDel="00000000" w:rsidP="00000000" w:rsidRDefault="00000000" w:rsidRPr="00000000" w14:paraId="00000011">
      <w:pPr>
        <w:spacing w:after="240" w:befor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012">
      <w:pPr>
        <w:spacing w:after="240" w:before="240" w:lineRule="auto"/>
        <w:rPr>
          <w:rFonts w:ascii="Calibri" w:cs="Calibri" w:eastAsia="Calibri" w:hAnsi="Calibri"/>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Calibri"/>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